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FE" w:rsidRDefault="00D04CFE" w:rsidP="00D04B58">
      <w:pPr>
        <w:jc w:val="center"/>
        <w:rPr>
          <w:color w:val="000000" w:themeColor="text1"/>
        </w:rPr>
      </w:pPr>
    </w:p>
    <w:p w:rsidR="00D04B58" w:rsidRPr="00424928" w:rsidRDefault="005907DF" w:rsidP="0042492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ROBÓTICA</w:t>
      </w:r>
      <w:r w:rsidR="00FA27CC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</w:p>
    <w:p w:rsidR="00FA27CC" w:rsidRDefault="00FA27CC" w:rsidP="00424928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32"/>
          <w:szCs w:val="32"/>
        </w:rPr>
      </w:pPr>
    </w:p>
    <w:p w:rsidR="005907DF" w:rsidRPr="00AF1BB8" w:rsidRDefault="005907DF" w:rsidP="00424928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AF1BB8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MATUTINO – </w:t>
      </w:r>
      <w:r w:rsidR="002A0E35">
        <w:rPr>
          <w:rFonts w:ascii="Arial" w:hAnsi="Arial" w:cs="Arial"/>
          <w:b/>
          <w:i/>
          <w:color w:val="000000" w:themeColor="text1"/>
          <w:sz w:val="32"/>
          <w:szCs w:val="32"/>
        </w:rPr>
        <w:t>QUINTA</w:t>
      </w:r>
      <w:r w:rsidRPr="00AF1BB8">
        <w:rPr>
          <w:rFonts w:ascii="Arial" w:hAnsi="Arial" w:cs="Arial"/>
          <w:b/>
          <w:i/>
          <w:color w:val="000000" w:themeColor="text1"/>
          <w:sz w:val="32"/>
          <w:szCs w:val="32"/>
        </w:rPr>
        <w:t>-FEIRA</w:t>
      </w:r>
    </w:p>
    <w:p w:rsidR="002A0E35" w:rsidRDefault="002A0E35" w:rsidP="00504D3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04D3F" w:rsidRDefault="00504D3F" w:rsidP="00504D3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</w:t>
      </w:r>
      <w:r w:rsidR="002C1FDC">
        <w:rPr>
          <w:rFonts w:ascii="Arial" w:hAnsi="Arial" w:cs="Arial"/>
          <w:b/>
          <w:color w:val="000000" w:themeColor="text1"/>
          <w:sz w:val="32"/>
          <w:szCs w:val="32"/>
        </w:rPr>
        <w:t>9</w:t>
      </w:r>
      <w:r w:rsidR="002A0E35">
        <w:rPr>
          <w:rFonts w:ascii="Arial" w:hAnsi="Arial" w:cs="Arial"/>
          <w:b/>
          <w:color w:val="000000" w:themeColor="text1"/>
          <w:sz w:val="32"/>
          <w:szCs w:val="32"/>
        </w:rPr>
        <w:t>:1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0 às </w:t>
      </w:r>
      <w:r w:rsidR="002A0E35">
        <w:rPr>
          <w:rFonts w:ascii="Arial" w:hAnsi="Arial" w:cs="Arial"/>
          <w:b/>
          <w:color w:val="000000" w:themeColor="text1"/>
          <w:sz w:val="32"/>
          <w:szCs w:val="32"/>
        </w:rPr>
        <w:t>10:1</w:t>
      </w:r>
      <w:r>
        <w:rPr>
          <w:rFonts w:ascii="Arial" w:hAnsi="Arial" w:cs="Arial"/>
          <w:b/>
          <w:color w:val="000000" w:themeColor="text1"/>
          <w:sz w:val="32"/>
          <w:szCs w:val="32"/>
        </w:rPr>
        <w:t>0</w:t>
      </w:r>
    </w:p>
    <w:p w:rsidR="005907DF" w:rsidRDefault="005907DF" w:rsidP="00424928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907DF" w:rsidRPr="00AF1BB8" w:rsidRDefault="005907DF" w:rsidP="00424928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AF1BB8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VESPERTINO - </w:t>
      </w:r>
      <w:r w:rsidR="002C1FDC">
        <w:rPr>
          <w:rFonts w:ascii="Arial" w:hAnsi="Arial" w:cs="Arial"/>
          <w:b/>
          <w:i/>
          <w:color w:val="000000" w:themeColor="text1"/>
          <w:sz w:val="32"/>
          <w:szCs w:val="32"/>
        </w:rPr>
        <w:t>QUARTA</w:t>
      </w:r>
      <w:r w:rsidR="00AA122B" w:rsidRPr="00AF1BB8">
        <w:rPr>
          <w:rFonts w:ascii="Arial" w:hAnsi="Arial" w:cs="Arial"/>
          <w:b/>
          <w:i/>
          <w:color w:val="000000" w:themeColor="text1"/>
          <w:sz w:val="32"/>
          <w:szCs w:val="32"/>
        </w:rPr>
        <w:t>-FEIRA</w:t>
      </w:r>
    </w:p>
    <w:p w:rsidR="00AA122B" w:rsidRDefault="00AA122B" w:rsidP="00424928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5907DF" w:rsidRDefault="002A0E35" w:rsidP="005907D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15:2</w:t>
      </w:r>
      <w:r w:rsidR="005907DF">
        <w:rPr>
          <w:rFonts w:ascii="Arial" w:hAnsi="Arial" w:cs="Arial"/>
          <w:b/>
          <w:color w:val="000000" w:themeColor="text1"/>
          <w:sz w:val="32"/>
          <w:szCs w:val="32"/>
        </w:rPr>
        <w:t xml:space="preserve">0 às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16:2</w:t>
      </w:r>
      <w:r w:rsidR="005907DF">
        <w:rPr>
          <w:rFonts w:ascii="Arial" w:hAnsi="Arial" w:cs="Arial"/>
          <w:b/>
          <w:color w:val="000000" w:themeColor="text1"/>
          <w:sz w:val="32"/>
          <w:szCs w:val="32"/>
        </w:rPr>
        <w:t>0</w:t>
      </w:r>
    </w:p>
    <w:p w:rsidR="00504D3F" w:rsidRDefault="00504D3F" w:rsidP="00504D3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A27CC" w:rsidRPr="00424928" w:rsidRDefault="00FA27CC" w:rsidP="00FA27C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>
        <w:rPr>
          <w:rFonts w:ascii="Arial" w:hAnsi="Arial" w:cs="Arial"/>
          <w:b/>
          <w:color w:val="000000" w:themeColor="text1"/>
          <w:sz w:val="40"/>
          <w:szCs w:val="40"/>
        </w:rPr>
        <w:t>TREINO DE XADREZ</w:t>
      </w:r>
    </w:p>
    <w:p w:rsidR="00FA27CC" w:rsidRDefault="00FA27CC" w:rsidP="00FA27CC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32"/>
          <w:szCs w:val="32"/>
        </w:rPr>
      </w:pPr>
    </w:p>
    <w:p w:rsidR="00FA27CC" w:rsidRPr="00AF1BB8" w:rsidRDefault="00FA27CC" w:rsidP="00FA27CC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>
        <w:rPr>
          <w:rFonts w:ascii="Arial" w:hAnsi="Arial" w:cs="Arial"/>
          <w:b/>
          <w:i/>
          <w:color w:val="000000" w:themeColor="text1"/>
          <w:sz w:val="32"/>
          <w:szCs w:val="32"/>
        </w:rPr>
        <w:t>QUARTA-FEIRA</w:t>
      </w:r>
    </w:p>
    <w:p w:rsidR="00FA27CC" w:rsidRDefault="00FA27CC" w:rsidP="00FA27C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A27CC" w:rsidRDefault="00FA27CC" w:rsidP="00FA27C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MATUTINO: </w:t>
      </w:r>
    </w:p>
    <w:p w:rsidR="00FA27CC" w:rsidRDefault="00FA27CC" w:rsidP="00FA27C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07:30 às 09:10</w:t>
      </w:r>
    </w:p>
    <w:p w:rsidR="00FA27CC" w:rsidRDefault="00FA27CC" w:rsidP="00FA27CC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A27CC" w:rsidRDefault="00FA27CC" w:rsidP="00FA27CC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 w:rsidRPr="00AF1BB8">
        <w:rPr>
          <w:rFonts w:ascii="Arial" w:hAnsi="Arial" w:cs="Arial"/>
          <w:b/>
          <w:i/>
          <w:color w:val="000000" w:themeColor="text1"/>
          <w:sz w:val="32"/>
          <w:szCs w:val="32"/>
        </w:rPr>
        <w:t>VESPERTINO</w:t>
      </w:r>
      <w:r>
        <w:rPr>
          <w:rFonts w:ascii="Arial" w:hAnsi="Arial" w:cs="Arial"/>
          <w:b/>
          <w:i/>
          <w:color w:val="000000" w:themeColor="text1"/>
          <w:sz w:val="32"/>
          <w:szCs w:val="32"/>
        </w:rPr>
        <w:t>:</w:t>
      </w:r>
      <w:r w:rsidRPr="00AF1BB8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</w:p>
    <w:p w:rsidR="00424928" w:rsidRPr="00424928" w:rsidRDefault="002A0E35" w:rsidP="00424928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13:30 às 15:1</w:t>
      </w:r>
      <w:r w:rsidR="00FA27CC">
        <w:rPr>
          <w:rFonts w:ascii="Arial" w:hAnsi="Arial" w:cs="Arial"/>
          <w:b/>
          <w:color w:val="000000" w:themeColor="text1"/>
          <w:sz w:val="32"/>
          <w:szCs w:val="32"/>
        </w:rPr>
        <w:t>0</w:t>
      </w:r>
      <w:bookmarkStart w:id="0" w:name="_GoBack"/>
      <w:bookmarkEnd w:id="0"/>
    </w:p>
    <w:sectPr w:rsidR="00424928" w:rsidRPr="00424928" w:rsidSect="00B80BB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43" w:rsidRDefault="00835643" w:rsidP="00D04B58">
      <w:pPr>
        <w:spacing w:after="0" w:line="240" w:lineRule="auto"/>
      </w:pPr>
      <w:r>
        <w:separator/>
      </w:r>
    </w:p>
  </w:endnote>
  <w:endnote w:type="continuationSeparator" w:id="0">
    <w:p w:rsidR="00835643" w:rsidRDefault="00835643" w:rsidP="00D0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43" w:rsidRDefault="00835643" w:rsidP="00D04B58">
      <w:pPr>
        <w:spacing w:after="0" w:line="240" w:lineRule="auto"/>
      </w:pPr>
      <w:r>
        <w:separator/>
      </w:r>
    </w:p>
  </w:footnote>
  <w:footnote w:type="continuationSeparator" w:id="0">
    <w:p w:rsidR="00835643" w:rsidRDefault="00835643" w:rsidP="00D0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B58" w:rsidRPr="00383297" w:rsidRDefault="00D04B58" w:rsidP="00D04B58">
    <w:pPr>
      <w:pStyle w:val="Cabealho"/>
      <w:jc w:val="center"/>
      <w:rPr>
        <w:rFonts w:ascii="Constantia" w:hAnsi="Constantia"/>
        <w:b/>
        <w:sz w:val="28"/>
        <w:szCs w:val="28"/>
      </w:rPr>
    </w:pPr>
    <w:r>
      <w:rPr>
        <w:rFonts w:ascii="Constantia" w:hAnsi="Constantia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C1E8881" wp14:editId="5A6772CF">
          <wp:simplePos x="0" y="0"/>
          <wp:positionH relativeFrom="column">
            <wp:posOffset>-135890</wp:posOffset>
          </wp:positionH>
          <wp:positionV relativeFrom="paragraph">
            <wp:posOffset>-86995</wp:posOffset>
          </wp:positionV>
          <wp:extent cx="933450" cy="901700"/>
          <wp:effectExtent l="0" t="0" r="0" b="0"/>
          <wp:wrapSquare wrapText="bothSides"/>
          <wp:docPr id="1" name="Imagem 0" descr="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3297">
      <w:rPr>
        <w:rFonts w:ascii="Constantia" w:hAnsi="Constantia"/>
        <w:b/>
        <w:sz w:val="28"/>
        <w:szCs w:val="28"/>
      </w:rPr>
      <w:t xml:space="preserve">Colégio </w:t>
    </w:r>
    <w:proofErr w:type="spellStart"/>
    <w:r w:rsidRPr="00383297">
      <w:rPr>
        <w:rFonts w:ascii="Constantia" w:hAnsi="Constantia"/>
        <w:b/>
        <w:sz w:val="28"/>
        <w:szCs w:val="28"/>
      </w:rPr>
      <w:t>Betta</w:t>
    </w:r>
    <w:proofErr w:type="spellEnd"/>
  </w:p>
  <w:p w:rsidR="00D04B58" w:rsidRPr="00383297" w:rsidRDefault="00D04B58" w:rsidP="00D04B58">
    <w:pPr>
      <w:pStyle w:val="Cabealho"/>
      <w:jc w:val="center"/>
      <w:rPr>
        <w:rFonts w:ascii="Constantia" w:hAnsi="Constantia"/>
        <w:b/>
        <w:sz w:val="28"/>
        <w:szCs w:val="28"/>
      </w:rPr>
    </w:pPr>
    <w:r w:rsidRPr="00383297">
      <w:rPr>
        <w:rFonts w:ascii="Constantia" w:hAnsi="Constantia"/>
        <w:b/>
        <w:sz w:val="28"/>
        <w:szCs w:val="28"/>
      </w:rPr>
      <w:t>Educação Infantil – Ensino Fundamental e Médio</w:t>
    </w:r>
  </w:p>
  <w:p w:rsidR="00D04B58" w:rsidRDefault="00D04B58" w:rsidP="00D04B58">
    <w:pPr>
      <w:pStyle w:val="Cabealho"/>
      <w:jc w:val="center"/>
      <w:rPr>
        <w:i/>
        <w:sz w:val="24"/>
        <w:szCs w:val="24"/>
      </w:rPr>
    </w:pPr>
    <w:r>
      <w:rPr>
        <w:i/>
        <w:sz w:val="24"/>
        <w:szCs w:val="24"/>
      </w:rPr>
      <w:t>“Transformando conhecimento em grandes experiências.”</w:t>
    </w:r>
  </w:p>
  <w:p w:rsidR="00D04B58" w:rsidRDefault="00D04B58" w:rsidP="00D04B58">
    <w:pPr>
      <w:pStyle w:val="Cabealho"/>
      <w:jc w:val="center"/>
    </w:pPr>
  </w:p>
  <w:p w:rsidR="00D04B58" w:rsidRDefault="00D04B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33671"/>
    <w:multiLevelType w:val="hybridMultilevel"/>
    <w:tmpl w:val="2F9613D4"/>
    <w:lvl w:ilvl="0" w:tplc="C3DEBD7E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6AEA5CB6"/>
    <w:multiLevelType w:val="hybridMultilevel"/>
    <w:tmpl w:val="8D4ABCF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58"/>
    <w:rsid w:val="0001651C"/>
    <w:rsid w:val="00076AB4"/>
    <w:rsid w:val="00090138"/>
    <w:rsid w:val="000B0CCD"/>
    <w:rsid w:val="00101E43"/>
    <w:rsid w:val="00112B6C"/>
    <w:rsid w:val="00144A1F"/>
    <w:rsid w:val="001814C3"/>
    <w:rsid w:val="001D20AB"/>
    <w:rsid w:val="00250E25"/>
    <w:rsid w:val="0026640D"/>
    <w:rsid w:val="00293026"/>
    <w:rsid w:val="002A0E35"/>
    <w:rsid w:val="002C1FDC"/>
    <w:rsid w:val="002C5527"/>
    <w:rsid w:val="002D54F3"/>
    <w:rsid w:val="002E0DD7"/>
    <w:rsid w:val="002F3186"/>
    <w:rsid w:val="00340974"/>
    <w:rsid w:val="00356AB1"/>
    <w:rsid w:val="00356E68"/>
    <w:rsid w:val="003605BF"/>
    <w:rsid w:val="003608F5"/>
    <w:rsid w:val="00380ED4"/>
    <w:rsid w:val="003F1C2D"/>
    <w:rsid w:val="00424928"/>
    <w:rsid w:val="00486FDC"/>
    <w:rsid w:val="004B6FAA"/>
    <w:rsid w:val="004F1F86"/>
    <w:rsid w:val="00504D3F"/>
    <w:rsid w:val="005907DF"/>
    <w:rsid w:val="005C1D38"/>
    <w:rsid w:val="00606E9B"/>
    <w:rsid w:val="00621DB2"/>
    <w:rsid w:val="0068061E"/>
    <w:rsid w:val="0068093E"/>
    <w:rsid w:val="006841F1"/>
    <w:rsid w:val="006A2888"/>
    <w:rsid w:val="006C50EF"/>
    <w:rsid w:val="007203F8"/>
    <w:rsid w:val="00744641"/>
    <w:rsid w:val="00781FFD"/>
    <w:rsid w:val="00817A2F"/>
    <w:rsid w:val="00834E18"/>
    <w:rsid w:val="00835643"/>
    <w:rsid w:val="00842580"/>
    <w:rsid w:val="008767E7"/>
    <w:rsid w:val="008B4529"/>
    <w:rsid w:val="008F0980"/>
    <w:rsid w:val="00903A9F"/>
    <w:rsid w:val="009663F0"/>
    <w:rsid w:val="0098046F"/>
    <w:rsid w:val="009A4D9D"/>
    <w:rsid w:val="009A4DCF"/>
    <w:rsid w:val="009B27C9"/>
    <w:rsid w:val="00A61D0C"/>
    <w:rsid w:val="00A73E8E"/>
    <w:rsid w:val="00A80FE3"/>
    <w:rsid w:val="00AA122B"/>
    <w:rsid w:val="00AD4174"/>
    <w:rsid w:val="00AF1BB8"/>
    <w:rsid w:val="00AF6BC2"/>
    <w:rsid w:val="00B22A1F"/>
    <w:rsid w:val="00B34C53"/>
    <w:rsid w:val="00B80BB5"/>
    <w:rsid w:val="00B90D4B"/>
    <w:rsid w:val="00BA17D7"/>
    <w:rsid w:val="00BB2369"/>
    <w:rsid w:val="00C00ED6"/>
    <w:rsid w:val="00C0333C"/>
    <w:rsid w:val="00C238E1"/>
    <w:rsid w:val="00C573E3"/>
    <w:rsid w:val="00C85272"/>
    <w:rsid w:val="00D04B58"/>
    <w:rsid w:val="00D04CFE"/>
    <w:rsid w:val="00D26848"/>
    <w:rsid w:val="00D74681"/>
    <w:rsid w:val="00DA6246"/>
    <w:rsid w:val="00DB05EE"/>
    <w:rsid w:val="00DD00E5"/>
    <w:rsid w:val="00E12C60"/>
    <w:rsid w:val="00E2788F"/>
    <w:rsid w:val="00EC7E97"/>
    <w:rsid w:val="00EE4E8D"/>
    <w:rsid w:val="00F83D4C"/>
    <w:rsid w:val="00FA27CC"/>
    <w:rsid w:val="00FA36B8"/>
    <w:rsid w:val="00FB7FE9"/>
    <w:rsid w:val="00F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534AD-9757-4CD4-BC67-A5DD97D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B58"/>
  </w:style>
  <w:style w:type="paragraph" w:styleId="Rodap">
    <w:name w:val="footer"/>
    <w:basedOn w:val="Normal"/>
    <w:link w:val="RodapChar"/>
    <w:uiPriority w:val="99"/>
    <w:unhideWhenUsed/>
    <w:rsid w:val="00D04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B58"/>
  </w:style>
  <w:style w:type="paragraph" w:styleId="Textodebalo">
    <w:name w:val="Balloon Text"/>
    <w:basedOn w:val="Normal"/>
    <w:link w:val="TextodebaloChar"/>
    <w:uiPriority w:val="99"/>
    <w:semiHidden/>
    <w:unhideWhenUsed/>
    <w:rsid w:val="00D0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B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4B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4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Junior-Coordenação</dc:creator>
  <cp:lastModifiedBy>Admin01</cp:lastModifiedBy>
  <cp:revision>4</cp:revision>
  <cp:lastPrinted>2018-04-17T13:57:00Z</cp:lastPrinted>
  <dcterms:created xsi:type="dcterms:W3CDTF">2020-02-12T18:36:00Z</dcterms:created>
  <dcterms:modified xsi:type="dcterms:W3CDTF">2020-11-13T13:38:00Z</dcterms:modified>
</cp:coreProperties>
</file>